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85F89" w14:textId="6152E5E8" w:rsidR="00C62395" w:rsidRDefault="005E5B7A">
      <w:r>
        <w:t>TEMBEA NA MIMI APPLICATION FORM</w:t>
      </w:r>
    </w:p>
    <w:p w14:paraId="606C9593" w14:textId="40B3101A" w:rsidR="005E5B7A" w:rsidRDefault="005E5B7A"/>
    <w:p w14:paraId="38CAB135" w14:textId="7CCCD0E4" w:rsidR="005E5B7A" w:rsidRDefault="005E5B7A">
      <w:r>
        <w:t xml:space="preserve">Thank you for your interest in </w:t>
      </w:r>
      <w:proofErr w:type="spellStart"/>
      <w:r>
        <w:t>Tembea</w:t>
      </w:r>
      <w:proofErr w:type="spellEnd"/>
      <w:r>
        <w:t xml:space="preserve"> Na Mimi – Kenya.  You are considering an adventure of a lifetime in support of ending the cycle of poverty in </w:t>
      </w:r>
      <w:proofErr w:type="spellStart"/>
      <w:r>
        <w:t>Matoso</w:t>
      </w:r>
      <w:proofErr w:type="spellEnd"/>
      <w:r>
        <w:t xml:space="preserve"> Kenya by making secondary school education a reality for students.</w:t>
      </w:r>
    </w:p>
    <w:p w14:paraId="0791B13B" w14:textId="7B48EA30" w:rsidR="005E5B7A" w:rsidRDefault="005E5B7A"/>
    <w:p w14:paraId="374D37C3" w14:textId="498CF8F1" w:rsidR="005E5B7A" w:rsidRPr="00F44286" w:rsidRDefault="00F44286">
      <w:pPr>
        <w:rPr>
          <w:sz w:val="16"/>
          <w:szCs w:val="16"/>
        </w:rPr>
      </w:pPr>
      <w:r w:rsidRPr="00F44286">
        <w:rPr>
          <w:sz w:val="16"/>
          <w:szCs w:val="16"/>
        </w:rPr>
        <w:t xml:space="preserve">(The personal information provided on this form is subject to the </w:t>
      </w:r>
      <w:r w:rsidRPr="00F44286">
        <w:rPr>
          <w:i/>
          <w:iCs/>
          <w:sz w:val="16"/>
          <w:szCs w:val="16"/>
        </w:rPr>
        <w:t>Personal Information Protection Act</w:t>
      </w:r>
      <w:r w:rsidRPr="00F44286">
        <w:rPr>
          <w:sz w:val="16"/>
          <w:szCs w:val="16"/>
        </w:rPr>
        <w:t xml:space="preserve"> of British Columbia. The personal information provided will be used to assess your application for </w:t>
      </w:r>
      <w:proofErr w:type="spellStart"/>
      <w:r w:rsidRPr="00F44286">
        <w:rPr>
          <w:sz w:val="16"/>
          <w:szCs w:val="16"/>
        </w:rPr>
        <w:t>Tembea</w:t>
      </w:r>
      <w:proofErr w:type="spellEnd"/>
      <w:r w:rsidRPr="00F44286">
        <w:rPr>
          <w:sz w:val="16"/>
          <w:szCs w:val="16"/>
        </w:rPr>
        <w:t xml:space="preserve"> Na Mimi including your current medical condition and physical fitness level.  Your personal information will only be shared with another third party once you have been selected for </w:t>
      </w:r>
      <w:proofErr w:type="spellStart"/>
      <w:r w:rsidRPr="00F44286">
        <w:rPr>
          <w:sz w:val="16"/>
          <w:szCs w:val="16"/>
        </w:rPr>
        <w:t>Tembea</w:t>
      </w:r>
      <w:proofErr w:type="spellEnd"/>
      <w:r w:rsidRPr="00F44286">
        <w:rPr>
          <w:sz w:val="16"/>
          <w:szCs w:val="16"/>
        </w:rPr>
        <w:t xml:space="preserve"> Na Mimi for insurance and other travel related planning associated with the walk.  If you have any questions regarding the collection, use</w:t>
      </w:r>
      <w:r w:rsidR="006A5E6B">
        <w:rPr>
          <w:sz w:val="16"/>
          <w:szCs w:val="16"/>
        </w:rPr>
        <w:t>,</w:t>
      </w:r>
      <w:r w:rsidRPr="00F44286">
        <w:rPr>
          <w:sz w:val="16"/>
          <w:szCs w:val="16"/>
        </w:rPr>
        <w:t xml:space="preserve"> and disclosure of your personal information please contact Bev Hooper, President </w:t>
      </w:r>
      <w:proofErr w:type="spellStart"/>
      <w:r w:rsidRPr="00F44286">
        <w:rPr>
          <w:sz w:val="16"/>
          <w:szCs w:val="16"/>
        </w:rPr>
        <w:t>Lalmba</w:t>
      </w:r>
      <w:proofErr w:type="spellEnd"/>
      <w:r w:rsidRPr="00F44286">
        <w:rPr>
          <w:sz w:val="16"/>
          <w:szCs w:val="16"/>
        </w:rPr>
        <w:t xml:space="preserve"> Canada at </w:t>
      </w:r>
      <w:hyperlink r:id="rId5" w:history="1">
        <w:r w:rsidRPr="00F44286">
          <w:rPr>
            <w:rStyle w:val="Hyperlink"/>
            <w:sz w:val="16"/>
            <w:szCs w:val="16"/>
          </w:rPr>
          <w:t>bev@lalmbacanada.ca</w:t>
        </w:r>
      </w:hyperlink>
      <w:r w:rsidRPr="00F44286">
        <w:rPr>
          <w:sz w:val="16"/>
          <w:szCs w:val="16"/>
        </w:rPr>
        <w:t xml:space="preserve"> or 250 896-4272)</w:t>
      </w:r>
    </w:p>
    <w:p w14:paraId="0E16A276" w14:textId="77777777" w:rsidR="00F44286" w:rsidRDefault="00F44286"/>
    <w:p w14:paraId="5116B376" w14:textId="31028F7E" w:rsidR="005E5B7A" w:rsidRDefault="005E5B7A">
      <w:r>
        <w:t>Contact Information:</w:t>
      </w:r>
    </w:p>
    <w:p w14:paraId="4A47B0C9" w14:textId="3B55EAF5" w:rsidR="005E5B7A" w:rsidRDefault="005E5B7A"/>
    <w:p w14:paraId="6A238DF8" w14:textId="4019EBCE" w:rsidR="005E5B7A" w:rsidRDefault="005E5B7A">
      <w:r>
        <w:t>First Name: _______________________</w:t>
      </w:r>
      <w:r>
        <w:tab/>
      </w:r>
      <w:r>
        <w:tab/>
        <w:t>Last Name: ________________________</w:t>
      </w:r>
    </w:p>
    <w:p w14:paraId="751D599D" w14:textId="77777777" w:rsidR="005E5B7A" w:rsidRDefault="005E5B7A"/>
    <w:p w14:paraId="775E2D3F" w14:textId="3D780791" w:rsidR="005E5B7A" w:rsidRDefault="005E5B7A">
      <w:r>
        <w:t>Telephone Number: ________________</w:t>
      </w:r>
    </w:p>
    <w:p w14:paraId="40C71553" w14:textId="3089EE37" w:rsidR="005E5B7A" w:rsidRDefault="005E5B7A"/>
    <w:p w14:paraId="36847E63" w14:textId="166B3FB8" w:rsidR="005E5B7A" w:rsidRDefault="005E5B7A">
      <w:r>
        <w:t>Email: ____________________________</w:t>
      </w:r>
    </w:p>
    <w:p w14:paraId="2B7841F9" w14:textId="3F87B5EA" w:rsidR="005E5B7A" w:rsidRDefault="005E5B7A"/>
    <w:p w14:paraId="545A9E49" w14:textId="266C289E" w:rsidR="005E5B7A" w:rsidRDefault="005E5B7A">
      <w:r>
        <w:t>Street Address: ____________________________________________________</w:t>
      </w:r>
    </w:p>
    <w:p w14:paraId="1E5EEEA5" w14:textId="77777777" w:rsidR="005E5B7A" w:rsidRDefault="005E5B7A"/>
    <w:p w14:paraId="71B8EBDC" w14:textId="31A50B7C" w:rsidR="005E5B7A" w:rsidRDefault="005E5B7A">
      <w:r>
        <w:t>City: _________________ Province: ____________ Postal Code: _____________</w:t>
      </w:r>
    </w:p>
    <w:p w14:paraId="23B65F21" w14:textId="77777777" w:rsidR="005E5B7A" w:rsidRDefault="005E5B7A"/>
    <w:p w14:paraId="4584A792" w14:textId="41E7F053" w:rsidR="005E5B7A" w:rsidRDefault="005E5B7A">
      <w:r>
        <w:t>Country: _____________________</w:t>
      </w:r>
    </w:p>
    <w:p w14:paraId="79FB7558" w14:textId="3ED19EF7" w:rsidR="005E5B7A" w:rsidRDefault="005E5B7A"/>
    <w:p w14:paraId="0ACC3616" w14:textId="4ADDF7BE" w:rsidR="005E5B7A" w:rsidRDefault="005E5B7A">
      <w:r>
        <w:t>Other Personal Information:</w:t>
      </w:r>
    </w:p>
    <w:p w14:paraId="407621DE" w14:textId="0EFE266E" w:rsidR="005E5B7A" w:rsidRDefault="005E5B7A"/>
    <w:p w14:paraId="47150933" w14:textId="79AC8F7E" w:rsidR="005E5B7A" w:rsidRDefault="005E5B7A">
      <w:r>
        <w:t>Date of Birth: _____________________</w:t>
      </w:r>
    </w:p>
    <w:p w14:paraId="6C09C563" w14:textId="4DE66777" w:rsidR="005E5B7A" w:rsidRDefault="005E5B7A"/>
    <w:p w14:paraId="1B1C2DDA" w14:textId="1CA0D221" w:rsidR="005E5B7A" w:rsidRDefault="005E5B7A">
      <w:r>
        <w:t>Gender: ________________________</w:t>
      </w:r>
      <w:r w:rsidR="006A5E6B">
        <w:t xml:space="preserve">_ </w:t>
      </w:r>
      <w:proofErr w:type="gramStart"/>
      <w:r w:rsidR="006A5E6B">
        <w:t>Height</w:t>
      </w:r>
      <w:r>
        <w:t>:_</w:t>
      </w:r>
      <w:proofErr w:type="gramEnd"/>
      <w:r>
        <w:t>____________  Weight: ___________</w:t>
      </w:r>
    </w:p>
    <w:p w14:paraId="10132667" w14:textId="49B4EE32" w:rsidR="005E5B7A" w:rsidRDefault="005E5B7A"/>
    <w:p w14:paraId="3D22D785" w14:textId="3293E25D" w:rsidR="005E5B7A" w:rsidRDefault="005E5B7A">
      <w:r>
        <w:t>What is your current physical condition: ____________________________________________________________________________________________________________________________________________________________</w:t>
      </w:r>
    </w:p>
    <w:p w14:paraId="6E5FE01A" w14:textId="6F2528DF" w:rsidR="005E5B7A" w:rsidRDefault="005E5B7A"/>
    <w:p w14:paraId="7F9DF4B6" w14:textId="246DCBA1" w:rsidR="005E5B7A" w:rsidRDefault="005E5B7A">
      <w:r>
        <w:t>Why would you like to be a part of this adventure?</w:t>
      </w:r>
    </w:p>
    <w:p w14:paraId="2329B762" w14:textId="62193C51" w:rsidR="005E5B7A" w:rsidRDefault="005E5B7A">
      <w:r>
        <w:t>____________________________________________________________________________________________________________________________________________________________</w:t>
      </w:r>
    </w:p>
    <w:p w14:paraId="7D2BE5CF" w14:textId="58FB7CD5" w:rsidR="005E5B7A" w:rsidRDefault="005E5B7A"/>
    <w:p w14:paraId="42F0DD22" w14:textId="54CDB59D" w:rsidR="005E5B7A" w:rsidRDefault="005E5B7A">
      <w:r>
        <w:t>What do you do to stay in shape?</w:t>
      </w:r>
    </w:p>
    <w:p w14:paraId="72BD19DB" w14:textId="441FE1D3" w:rsidR="005E5B7A" w:rsidRDefault="005E5B7A">
      <w:r>
        <w:t>____________________________________________________________________________________________________________________________________________________________</w:t>
      </w:r>
    </w:p>
    <w:p w14:paraId="16273678" w14:textId="11CD5C1B" w:rsidR="005E5B7A" w:rsidRDefault="005E5B7A"/>
    <w:p w14:paraId="1CC70E13" w14:textId="77777777" w:rsidR="006A5E6B" w:rsidRDefault="006A5E6B"/>
    <w:p w14:paraId="0E533C39" w14:textId="72D97E16" w:rsidR="005E5B7A" w:rsidRDefault="005E5B7A">
      <w:r>
        <w:lastRenderedPageBreak/>
        <w:t>Have you ever travelled in Africa or any other developing nation?</w:t>
      </w:r>
    </w:p>
    <w:p w14:paraId="5AE4EB3F" w14:textId="55A16D19" w:rsidR="005E5B7A" w:rsidRDefault="005E5B7A">
      <w:r>
        <w:t>____________________________________________________________________________________________________________________________________________________________</w:t>
      </w:r>
    </w:p>
    <w:p w14:paraId="2CE33A8A" w14:textId="7CA6C3CD" w:rsidR="005E5B7A" w:rsidRDefault="005E5B7A"/>
    <w:p w14:paraId="24B28ABB" w14:textId="035156EB" w:rsidR="005E5B7A" w:rsidRDefault="005E5B7A">
      <w:r>
        <w:t>Have you any trekking experience?</w:t>
      </w:r>
    </w:p>
    <w:p w14:paraId="79FBD4E2" w14:textId="6BE22507" w:rsidR="005E5B7A" w:rsidRDefault="005E5B7A">
      <w:r>
        <w:t>____________________________________________________________________________________________________________________________________________________________</w:t>
      </w:r>
    </w:p>
    <w:p w14:paraId="5DB367B7" w14:textId="76CCC5E7" w:rsidR="005E5B7A" w:rsidRDefault="005E5B7A"/>
    <w:p w14:paraId="28D134F7" w14:textId="1FAB0BE5" w:rsidR="005E5B7A" w:rsidRDefault="005E5B7A">
      <w:r>
        <w:t>What other life experiences have you had that would make you a good walking companion?</w:t>
      </w:r>
    </w:p>
    <w:p w14:paraId="7FF41AAB" w14:textId="17AD612C" w:rsidR="005E5B7A" w:rsidRDefault="005E5B7A">
      <w:r>
        <w:t>____________________________________________________________________________________________________________________________________________________________</w:t>
      </w:r>
    </w:p>
    <w:p w14:paraId="6DF48C0C" w14:textId="71759B7D" w:rsidR="005E5B7A" w:rsidRDefault="005E5B7A"/>
    <w:p w14:paraId="47DB07B1" w14:textId="223D74BF" w:rsidR="005E5B7A" w:rsidRDefault="005E5B7A">
      <w:r>
        <w:t>What is your objective in participating in this walk?</w:t>
      </w:r>
    </w:p>
    <w:p w14:paraId="2AB47CB5" w14:textId="2709E5CA" w:rsidR="005E5B7A" w:rsidRDefault="005E5B7A">
      <w:r>
        <w:t>____________________________________________________________________________________________________________________________________________________________</w:t>
      </w:r>
    </w:p>
    <w:p w14:paraId="75B30918" w14:textId="41C1510C" w:rsidR="005E5B7A" w:rsidRDefault="005E5B7A"/>
    <w:p w14:paraId="304F0AF5" w14:textId="65A006A9" w:rsidR="005E5B7A" w:rsidRDefault="005E5B7A">
      <w:r>
        <w:t>Do you have any special dietary needs (i.e. allergies, vegetarian etc.)?</w:t>
      </w:r>
    </w:p>
    <w:p w14:paraId="523E0B0F" w14:textId="0CCE6908" w:rsidR="005E5B7A" w:rsidRDefault="005E5B7A">
      <w:r>
        <w:t>____________________________________________________________________________________________________________________________________________________________</w:t>
      </w:r>
    </w:p>
    <w:p w14:paraId="3318AE6A" w14:textId="472C686C" w:rsidR="005E5B7A" w:rsidRDefault="005E5B7A"/>
    <w:p w14:paraId="0DAEC7B6" w14:textId="3D0DF8FA" w:rsidR="005E5B7A" w:rsidRDefault="005E5B7A">
      <w:r>
        <w:t>Please check if you have any of the following conditions: (insert check boxes)</w:t>
      </w:r>
    </w:p>
    <w:p w14:paraId="2FCE6390" w14:textId="338EA24A" w:rsidR="005E5B7A" w:rsidRDefault="005E5B7A" w:rsidP="005E5B7A">
      <w:pPr>
        <w:pStyle w:val="ListParagraph"/>
        <w:numPr>
          <w:ilvl w:val="0"/>
          <w:numId w:val="1"/>
        </w:numPr>
      </w:pPr>
      <w:r>
        <w:t>History of heat related illness</w:t>
      </w:r>
    </w:p>
    <w:p w14:paraId="5479BC18" w14:textId="3383AC46" w:rsidR="005E5B7A" w:rsidRDefault="005E5B7A" w:rsidP="005E5B7A">
      <w:pPr>
        <w:pStyle w:val="ListParagraph"/>
        <w:numPr>
          <w:ilvl w:val="0"/>
          <w:numId w:val="1"/>
        </w:numPr>
      </w:pPr>
      <w:r>
        <w:t>Muscle or joint problems (especially lower extremities)</w:t>
      </w:r>
    </w:p>
    <w:p w14:paraId="5D74D477" w14:textId="37CF4FF0" w:rsidR="005E5B7A" w:rsidRDefault="005E5B7A" w:rsidP="005E5B7A">
      <w:pPr>
        <w:pStyle w:val="ListParagraph"/>
        <w:numPr>
          <w:ilvl w:val="0"/>
          <w:numId w:val="1"/>
        </w:numPr>
      </w:pPr>
      <w:r>
        <w:t>Heart disease</w:t>
      </w:r>
    </w:p>
    <w:p w14:paraId="273A6CBA" w14:textId="0769C9AE" w:rsidR="005E5B7A" w:rsidRDefault="005E5B7A" w:rsidP="005E5B7A">
      <w:pPr>
        <w:pStyle w:val="ListParagraph"/>
        <w:numPr>
          <w:ilvl w:val="0"/>
          <w:numId w:val="1"/>
        </w:numPr>
      </w:pPr>
      <w:r>
        <w:t>Asthma (or other respiratory problems)</w:t>
      </w:r>
    </w:p>
    <w:p w14:paraId="006AD68F" w14:textId="5C1571F3" w:rsidR="005E5B7A" w:rsidRDefault="005E5B7A" w:rsidP="005E5B7A">
      <w:pPr>
        <w:pStyle w:val="ListParagraph"/>
        <w:numPr>
          <w:ilvl w:val="0"/>
          <w:numId w:val="1"/>
        </w:numPr>
      </w:pPr>
      <w:r>
        <w:t>Diabetes</w:t>
      </w:r>
    </w:p>
    <w:p w14:paraId="0E935D84" w14:textId="46773C09" w:rsidR="005E5B7A" w:rsidRDefault="005E5B7A" w:rsidP="005E5B7A"/>
    <w:p w14:paraId="6747101D" w14:textId="57C29008" w:rsidR="005E5B7A" w:rsidRDefault="005E5B7A" w:rsidP="005E5B7A">
      <w:r>
        <w:t>Statement of Risk:</w:t>
      </w:r>
    </w:p>
    <w:p w14:paraId="5E1C5986" w14:textId="00A342A0" w:rsidR="005E5B7A" w:rsidRDefault="005E5B7A" w:rsidP="005E5B7A"/>
    <w:p w14:paraId="123F988B" w14:textId="4F22FBAA" w:rsidR="005E5B7A" w:rsidRDefault="005E5B7A" w:rsidP="005E5B7A">
      <w:r>
        <w:t>This statement is not intended to frighten you, but to realistically inform you of the potential risks associated with this adventure.</w:t>
      </w:r>
    </w:p>
    <w:p w14:paraId="0C1D8BAB" w14:textId="6483C99B" w:rsidR="005E5B7A" w:rsidRDefault="005E5B7A" w:rsidP="005E5B7A"/>
    <w:p w14:paraId="2EDA18C6" w14:textId="37BD43A9" w:rsidR="005E5B7A" w:rsidRPr="005E5B7A" w:rsidRDefault="005E5B7A" w:rsidP="005E5B7A">
      <w:pPr>
        <w:rPr>
          <w:sz w:val="20"/>
          <w:szCs w:val="20"/>
        </w:rPr>
      </w:pPr>
      <w:r w:rsidRPr="005E5B7A">
        <w:rPr>
          <w:sz w:val="20"/>
          <w:szCs w:val="20"/>
        </w:rPr>
        <w:t xml:space="preserve">There are numerous risks inherent in this adventure.  The Government of Canada issues travel warnings for Kenya and can be viewed here: </w:t>
      </w:r>
      <w:hyperlink r:id="rId6" w:history="1">
        <w:r w:rsidRPr="005E5B7A">
          <w:rPr>
            <w:rStyle w:val="Hyperlink"/>
            <w:sz w:val="20"/>
            <w:szCs w:val="20"/>
          </w:rPr>
          <w:t>https://travel.gc.ca/destinations/kenya</w:t>
        </w:r>
      </w:hyperlink>
      <w:r w:rsidRPr="005E5B7A">
        <w:rPr>
          <w:sz w:val="20"/>
          <w:szCs w:val="20"/>
        </w:rPr>
        <w:t xml:space="preserve">.  Other risks </w:t>
      </w:r>
      <w:proofErr w:type="gramStart"/>
      <w:r w:rsidRPr="005E5B7A">
        <w:rPr>
          <w:sz w:val="20"/>
          <w:szCs w:val="20"/>
        </w:rPr>
        <w:t>include:</w:t>
      </w:r>
      <w:proofErr w:type="gramEnd"/>
      <w:r w:rsidRPr="005E5B7A">
        <w:rPr>
          <w:sz w:val="20"/>
          <w:szCs w:val="20"/>
        </w:rPr>
        <w:t xml:space="preserve"> road travel in Kenya, including other drivers and bandits; wild animals on the walk; poisonous snakes; hostile t</w:t>
      </w:r>
      <w:r w:rsidR="006A5E6B">
        <w:rPr>
          <w:sz w:val="20"/>
          <w:szCs w:val="20"/>
        </w:rPr>
        <w:t>rib</w:t>
      </w:r>
      <w:r w:rsidRPr="005E5B7A">
        <w:rPr>
          <w:sz w:val="20"/>
          <w:szCs w:val="20"/>
        </w:rPr>
        <w:t>es; tropical viruses and diseases; injury, and death.  Everyone going on this walk must assume responsibility by signing a release of liability statement.</w:t>
      </w:r>
    </w:p>
    <w:p w14:paraId="4273FE5D" w14:textId="17196479" w:rsidR="005E5B7A" w:rsidRDefault="005E5B7A" w:rsidP="005E5B7A">
      <w:pPr>
        <w:rPr>
          <w:sz w:val="20"/>
          <w:szCs w:val="20"/>
        </w:rPr>
      </w:pPr>
    </w:p>
    <w:p w14:paraId="4430369F" w14:textId="56F7A1EF" w:rsidR="005E5B7A" w:rsidRDefault="005E5B7A" w:rsidP="005E5B7A">
      <w:pPr>
        <w:rPr>
          <w:sz w:val="20"/>
          <w:szCs w:val="20"/>
        </w:rPr>
      </w:pPr>
      <w:r>
        <w:rPr>
          <w:sz w:val="20"/>
          <w:szCs w:val="20"/>
        </w:rPr>
        <w:t>__</w:t>
      </w:r>
      <w:proofErr w:type="gramStart"/>
      <w:r>
        <w:rPr>
          <w:sz w:val="20"/>
          <w:szCs w:val="20"/>
        </w:rPr>
        <w:t>_  Yes</w:t>
      </w:r>
      <w:proofErr w:type="gramEnd"/>
      <w:r>
        <w:rPr>
          <w:sz w:val="20"/>
          <w:szCs w:val="20"/>
        </w:rPr>
        <w:t>, I understand that there is risk involved in this adventure.</w:t>
      </w:r>
    </w:p>
    <w:p w14:paraId="750C4495" w14:textId="60AA07D0" w:rsidR="005E5B7A" w:rsidRDefault="005E5B7A" w:rsidP="005E5B7A">
      <w:pPr>
        <w:rPr>
          <w:sz w:val="20"/>
          <w:szCs w:val="20"/>
        </w:rPr>
      </w:pPr>
    </w:p>
    <w:p w14:paraId="75FAAFDE" w14:textId="7BC6F0D0" w:rsidR="006A5E6B" w:rsidRPr="00CE069D" w:rsidRDefault="006A5E6B" w:rsidP="005E5B7A">
      <w:r w:rsidRPr="00CE069D">
        <w:t xml:space="preserve">Please print and fill out the form and return to Bev Hooper </w:t>
      </w:r>
      <w:hyperlink r:id="rId7" w:history="1">
        <w:r w:rsidRPr="00CE069D">
          <w:rPr>
            <w:rStyle w:val="Hyperlink"/>
          </w:rPr>
          <w:t>bevhooper@lalmba.ca</w:t>
        </w:r>
      </w:hyperlink>
      <w:r w:rsidRPr="00CE069D">
        <w:t xml:space="preserve"> or Kathy Moore </w:t>
      </w:r>
      <w:hyperlink r:id="rId8" w:history="1">
        <w:r w:rsidRPr="00CE069D">
          <w:rPr>
            <w:rStyle w:val="Hyperlink"/>
          </w:rPr>
          <w:t>kathymoore@lalmba.ca</w:t>
        </w:r>
      </w:hyperlink>
      <w:r w:rsidRPr="00CE069D">
        <w:t xml:space="preserve"> </w:t>
      </w:r>
    </w:p>
    <w:p w14:paraId="1A11680E" w14:textId="28D1AABE" w:rsidR="006A5E6B" w:rsidRDefault="006A5E6B" w:rsidP="005E5B7A">
      <w:pPr>
        <w:rPr>
          <w:sz w:val="20"/>
          <w:szCs w:val="20"/>
        </w:rPr>
      </w:pPr>
    </w:p>
    <w:p w14:paraId="0E9003B5" w14:textId="77777777" w:rsidR="006A5E6B" w:rsidRDefault="006A5E6B" w:rsidP="005E5B7A">
      <w:pPr>
        <w:rPr>
          <w:sz w:val="20"/>
          <w:szCs w:val="20"/>
        </w:rPr>
      </w:pPr>
    </w:p>
    <w:p w14:paraId="67E1BDFF" w14:textId="1896654A" w:rsidR="006A5E6B" w:rsidRPr="006A5E6B" w:rsidRDefault="006A5E6B" w:rsidP="005E5B7A">
      <w:r w:rsidRPr="006A5E6B">
        <w:t>Signature _____________________________________________</w:t>
      </w:r>
    </w:p>
    <w:sectPr w:rsidR="006A5E6B" w:rsidRPr="006A5E6B" w:rsidSect="005307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E30F7"/>
    <w:multiLevelType w:val="hybridMultilevel"/>
    <w:tmpl w:val="6FF8E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5932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B7A"/>
    <w:rsid w:val="00010B91"/>
    <w:rsid w:val="00105871"/>
    <w:rsid w:val="00322AE8"/>
    <w:rsid w:val="003E172E"/>
    <w:rsid w:val="004904B9"/>
    <w:rsid w:val="00530797"/>
    <w:rsid w:val="005850FD"/>
    <w:rsid w:val="005E5B7A"/>
    <w:rsid w:val="006A5E6B"/>
    <w:rsid w:val="00AB0DC4"/>
    <w:rsid w:val="00BD6B71"/>
    <w:rsid w:val="00C003A8"/>
    <w:rsid w:val="00C62395"/>
    <w:rsid w:val="00CE069D"/>
    <w:rsid w:val="00EA70F6"/>
    <w:rsid w:val="00F4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D9E9A"/>
  <w14:defaultImageDpi w14:val="32767"/>
  <w15:chartTrackingRefBased/>
  <w15:docId w15:val="{3E858805-6BDA-EA48-917D-517E6392A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B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5B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E5B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hymoore@lalmba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vhooper@lalmba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avel.gc.ca/destinations/kenya" TargetMode="External"/><Relationship Id="rId5" Type="http://schemas.openxmlformats.org/officeDocument/2006/relationships/hyperlink" Target="mailto:bev@lalmbacanada.c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657</Words>
  <Characters>3749</Characters>
  <Application>Microsoft Office Word</Application>
  <DocSecurity>0</DocSecurity>
  <Lines>31</Lines>
  <Paragraphs>8</Paragraphs>
  <ScaleCrop>false</ScaleCrop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Hooper</dc:creator>
  <cp:keywords/>
  <dc:description/>
  <cp:lastModifiedBy>Bev Hooper</cp:lastModifiedBy>
  <cp:revision>5</cp:revision>
  <dcterms:created xsi:type="dcterms:W3CDTF">2020-07-04T22:05:00Z</dcterms:created>
  <dcterms:modified xsi:type="dcterms:W3CDTF">2023-02-12T23:46:00Z</dcterms:modified>
</cp:coreProperties>
</file>